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9" w:rsidRDefault="00100F9F">
      <w:pPr>
        <w:rPr>
          <w:sz w:val="40"/>
          <w:szCs w:val="40"/>
        </w:rPr>
      </w:pPr>
      <w:r>
        <w:rPr>
          <w:sz w:val="40"/>
          <w:szCs w:val="40"/>
          <w:u w:val="single"/>
        </w:rPr>
        <w:t>Midterm Exam Portfolio Pieces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Submission #1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Submission #2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Submission #3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One new Submission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Ed TV Essay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  <w:u w:val="single"/>
        </w:rPr>
        <w:t>Final Exam Portfolio Additions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First 2 Poem Submissions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Second 2 Poem Submissions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Scripts (group)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Signs Essay</w:t>
      </w:r>
    </w:p>
    <w:p w:rsid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One New Submission, any genre</w:t>
      </w:r>
    </w:p>
    <w:p w:rsidR="00100F9F" w:rsidRPr="00100F9F" w:rsidRDefault="00100F9F">
      <w:pPr>
        <w:rPr>
          <w:sz w:val="40"/>
          <w:szCs w:val="40"/>
        </w:rPr>
      </w:pPr>
      <w:r>
        <w:rPr>
          <w:sz w:val="40"/>
          <w:szCs w:val="40"/>
        </w:rPr>
        <w:t>Reflection</w:t>
      </w:r>
    </w:p>
    <w:sectPr w:rsidR="00100F9F" w:rsidRPr="00100F9F" w:rsidSect="00AF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0F9F"/>
    <w:rsid w:val="00100F9F"/>
    <w:rsid w:val="00A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217</Characters>
  <Application>Microsoft Office Word</Application>
  <DocSecurity>0</DocSecurity>
  <Lines>1</Lines>
  <Paragraphs>1</Paragraphs>
  <ScaleCrop>false</ScaleCrop>
  <Company>JCISD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danielle.agnello</dc:creator>
  <cp:lastModifiedBy>danielle.agnello</cp:lastModifiedBy>
  <cp:revision>1</cp:revision>
  <dcterms:created xsi:type="dcterms:W3CDTF">2012-05-15T12:52:00Z</dcterms:created>
  <dcterms:modified xsi:type="dcterms:W3CDTF">2012-05-15T13:21:00Z</dcterms:modified>
</cp:coreProperties>
</file>